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E543D6" w:rsidRPr="00675106" w:rsidRDefault="00000000">
      <w:pPr>
        <w:jc w:val="center"/>
        <w:rPr>
          <w:b/>
          <w:bCs/>
        </w:rPr>
      </w:pPr>
      <w:r w:rsidRPr="00675106">
        <w:rPr>
          <w:b/>
          <w:bCs/>
        </w:rPr>
        <w:t>Grant Application Form - Tosa’s Night Out</w:t>
      </w:r>
    </w:p>
    <w:p w14:paraId="00000004" w14:textId="77777777" w:rsidR="00E543D6" w:rsidRDefault="00E543D6">
      <w:pPr>
        <w:jc w:val="center"/>
      </w:pPr>
    </w:p>
    <w:p w14:paraId="00000005" w14:textId="77777777" w:rsidR="00E543D6" w:rsidRDefault="00000000">
      <w:r>
        <w:t>Thank you for your interest in applying for a grant. The goals of Tosa’s Night Out are public safety, crime prevention, community support, and education. Please provide us with as much information as possible about your proposal to facilitate our decision making.</w:t>
      </w:r>
    </w:p>
    <w:p w14:paraId="00000006" w14:textId="77777777" w:rsidR="00E543D6" w:rsidRDefault="00E543D6"/>
    <w:p w14:paraId="00000007" w14:textId="77777777" w:rsidR="00E543D6" w:rsidRDefault="00000000">
      <w:pPr>
        <w:rPr>
          <w:b/>
          <w:bCs/>
        </w:rPr>
      </w:pPr>
      <w:r>
        <w:rPr>
          <w:b/>
          <w:bCs/>
        </w:rPr>
        <w:t xml:space="preserve">Date: </w:t>
      </w:r>
    </w:p>
    <w:p w14:paraId="00000008" w14:textId="77777777" w:rsidR="00E543D6" w:rsidRDefault="00E543D6">
      <w:pPr>
        <w:rPr>
          <w:b/>
          <w:bCs/>
        </w:rPr>
      </w:pPr>
    </w:p>
    <w:p w14:paraId="00000009" w14:textId="77777777" w:rsidR="00E543D6" w:rsidRDefault="00000000">
      <w:r>
        <w:rPr>
          <w:b/>
          <w:bCs/>
        </w:rPr>
        <w:t xml:space="preserve">Applicant: </w:t>
      </w:r>
    </w:p>
    <w:p w14:paraId="0000000A" w14:textId="77777777" w:rsidR="00E543D6" w:rsidRDefault="00E543D6"/>
    <w:p w14:paraId="0000000B" w14:textId="77777777" w:rsidR="00E543D6" w:rsidRDefault="00000000">
      <w:r>
        <w:rPr>
          <w:b/>
          <w:bCs/>
        </w:rPr>
        <w:t xml:space="preserve">Group Affiliation (if any): </w:t>
      </w:r>
    </w:p>
    <w:p w14:paraId="0000000C" w14:textId="77777777" w:rsidR="00E543D6" w:rsidRDefault="00E543D6"/>
    <w:p w14:paraId="0000000D" w14:textId="77777777" w:rsidR="00E543D6" w:rsidRDefault="00000000">
      <w:r>
        <w:rPr>
          <w:b/>
          <w:bCs/>
        </w:rPr>
        <w:t xml:space="preserve">Address: </w:t>
      </w:r>
    </w:p>
    <w:p w14:paraId="0000000E" w14:textId="77777777" w:rsidR="00E543D6" w:rsidRDefault="00E543D6"/>
    <w:p w14:paraId="0000000F" w14:textId="77777777" w:rsidR="00E543D6" w:rsidRDefault="00000000">
      <w:pPr>
        <w:rPr>
          <w:b/>
          <w:bCs/>
        </w:rPr>
      </w:pPr>
      <w:r>
        <w:rPr>
          <w:b/>
          <w:bCs/>
        </w:rPr>
        <w:t>Phone Number:</w:t>
      </w:r>
    </w:p>
    <w:p w14:paraId="00000010" w14:textId="77777777" w:rsidR="00E543D6" w:rsidRDefault="00E543D6">
      <w:pPr>
        <w:rPr>
          <w:b/>
          <w:bCs/>
        </w:rPr>
      </w:pPr>
    </w:p>
    <w:p w14:paraId="70105CC7" w14:textId="77777777" w:rsidR="00675106" w:rsidRDefault="00000000">
      <w:pPr>
        <w:rPr>
          <w:b/>
          <w:bCs/>
        </w:rPr>
      </w:pPr>
      <w:r>
        <w:rPr>
          <w:b/>
          <w:bCs/>
        </w:rPr>
        <w:t xml:space="preserve">Amount Requested: </w:t>
      </w:r>
    </w:p>
    <w:p w14:paraId="0A8FD506" w14:textId="77777777" w:rsidR="00675106" w:rsidRDefault="00675106">
      <w:pPr>
        <w:rPr>
          <w:b/>
          <w:bCs/>
        </w:rPr>
      </w:pPr>
    </w:p>
    <w:p w14:paraId="00000015" w14:textId="3EC444CA" w:rsidR="00E543D6" w:rsidRPr="00675106" w:rsidRDefault="00000000">
      <w:pPr>
        <w:rPr>
          <w:b/>
          <w:bCs/>
        </w:rPr>
      </w:pPr>
      <w:r>
        <w:t>Give a description of the item(s) you would like to have funded. Please include information on</w:t>
      </w:r>
      <w:r w:rsidR="00675106">
        <w:rPr>
          <w:b/>
          <w:bCs/>
        </w:rPr>
        <w:t xml:space="preserve"> </w:t>
      </w:r>
      <w:r>
        <w:t>how grant money will be used and what benefits you feel will result from your proposal. Also</w:t>
      </w:r>
      <w:r w:rsidR="00675106">
        <w:rPr>
          <w:b/>
          <w:bCs/>
        </w:rPr>
        <w:t xml:space="preserve"> </w:t>
      </w:r>
      <w:r>
        <w:t>include complete documentation of costs and names of vendors when appropriate.</w:t>
      </w:r>
    </w:p>
    <w:p w14:paraId="00000016" w14:textId="77777777" w:rsidR="00E543D6" w:rsidRDefault="00E543D6">
      <w:pPr>
        <w:rPr>
          <w:b/>
          <w:bCs/>
        </w:rPr>
      </w:pPr>
    </w:p>
    <w:p w14:paraId="186FE017" w14:textId="14CC3D58" w:rsidR="00675106" w:rsidRDefault="00A20EB9">
      <w:r w:rsidRPr="00A20EB9">
        <w:t xml:space="preserve">For your description, a list of recommended sections </w:t>
      </w:r>
      <w:proofErr w:type="gramStart"/>
      <w:r w:rsidRPr="00A20EB9">
        <w:t>include</w:t>
      </w:r>
      <w:r>
        <w:t>:</w:t>
      </w:r>
      <w:proofErr w:type="gramEnd"/>
      <w:r>
        <w:t xml:space="preserve"> </w:t>
      </w:r>
      <w:r w:rsidRPr="00A20EB9">
        <w:t>Objective, Summary, Requirements, Benefits, and Details on Use of Funds.</w:t>
      </w:r>
    </w:p>
    <w:p w14:paraId="40C1B5EB" w14:textId="77777777" w:rsidR="00A20EB9" w:rsidRDefault="00A20EB9"/>
    <w:p w14:paraId="4F29B820" w14:textId="504F4559" w:rsidR="00675106" w:rsidRPr="00675106" w:rsidRDefault="00675106" w:rsidP="00675106">
      <w:pPr>
        <w:rPr>
          <w:b/>
          <w:bCs/>
        </w:rPr>
      </w:pPr>
      <w:r w:rsidRPr="00675106">
        <w:rPr>
          <w:b/>
          <w:bCs/>
        </w:rPr>
        <w:t xml:space="preserve">Description: </w:t>
      </w:r>
    </w:p>
    <w:p w14:paraId="420EDC64" w14:textId="77777777" w:rsidR="00675106" w:rsidRDefault="00675106"/>
    <w:sectPr w:rsidR="006751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49C4359-33E4-8749-8D39-EA042BB1E931}"/>
    <w:embedBold r:id="rId2" w:fontKey="{F1F00548-74D5-A040-9F89-7297C295F968}"/>
    <w:embedItalic r:id="rId3" w:fontKey="{E0FF2EDB-AFB4-A64B-B18A-E3018648D08E}"/>
  </w:font>
  <w:font w:name="Times New Roman">
    <w:panose1 w:val="02020603050405020304"/>
    <w:charset w:val="00"/>
    <w:family w:val="roman"/>
    <w:pitch w:val="variable"/>
    <w:sig w:usb0="E0002EFF" w:usb1="C000785B" w:usb2="00000009" w:usb3="00000000" w:csb0="000001FF" w:csb1="00000000"/>
    <w:embedRegular r:id="rId4" w:fontKey="{D9CAE166-8BA0-BA48-83CE-CB71E009C87E}"/>
  </w:font>
  <w:font w:name="Calibri">
    <w:panose1 w:val="020F0502020204030204"/>
    <w:charset w:val="00"/>
    <w:family w:val="swiss"/>
    <w:pitch w:val="variable"/>
    <w:sig w:usb0="E4002EFF" w:usb1="C200247B" w:usb2="00000009" w:usb3="00000000" w:csb0="000001FF" w:csb1="00000000"/>
    <w:embedRegular r:id="rId5" w:fontKey="{AEBBBEB2-24A1-3A48-BA92-C0B1C5D9615D}"/>
  </w:font>
  <w:font w:name="Cambria">
    <w:panose1 w:val="02040503050406030204"/>
    <w:charset w:val="00"/>
    <w:family w:val="roman"/>
    <w:pitch w:val="variable"/>
    <w:sig w:usb0="E00006FF" w:usb1="420024FF" w:usb2="02000000" w:usb3="00000000" w:csb0="0000019F" w:csb1="00000000"/>
    <w:embedRegular r:id="rId6" w:fontKey="{48385708-C6FD-5F45-BC90-851CCCB09C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3D6"/>
    <w:rsid w:val="00054298"/>
    <w:rsid w:val="001F0427"/>
    <w:rsid w:val="005A7873"/>
    <w:rsid w:val="00675106"/>
    <w:rsid w:val="00A20EB9"/>
    <w:rsid w:val="00DF4CC2"/>
    <w:rsid w:val="00E5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B842"/>
  <w15:docId w15:val="{49644825-6075-4778-AFAF-07775BE5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125</Words>
  <Characters>699</Characters>
  <Application>Microsoft Office Word</Application>
  <DocSecurity>0</DocSecurity>
  <Lines>27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shawn doyle</cp:lastModifiedBy>
  <cp:revision>4</cp:revision>
  <dcterms:created xsi:type="dcterms:W3CDTF">2026-05-04T14:20:00Z</dcterms:created>
  <dcterms:modified xsi:type="dcterms:W3CDTF">2026-05-07T19:07:00Z</dcterms:modified>
</cp:coreProperties>
</file>